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30" w:rsidRDefault="00423F5F" w:rsidP="00AC4274">
      <w:pPr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E25956" wp14:editId="668A0F62">
                <wp:simplePos x="0" y="0"/>
                <wp:positionH relativeFrom="column">
                  <wp:posOffset>1219200</wp:posOffset>
                </wp:positionH>
                <wp:positionV relativeFrom="paragraph">
                  <wp:posOffset>-373380</wp:posOffset>
                </wp:positionV>
                <wp:extent cx="3520440" cy="3886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F5F" w:rsidRPr="00423F5F" w:rsidRDefault="00423F5F" w:rsidP="00423F5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3F5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6pt;margin-top:-29.4pt;width:277.2pt;height: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" filled="f" stroked="f" strokeweight=".5pt">
                <v:textbox>
                  <w:txbxContent>
                    <w:p w:rsidR="00423F5F" w:rsidRPr="00423F5F" w:rsidRDefault="00423F5F" w:rsidP="00423F5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3F5F">
                        <w:rPr>
                          <w:b/>
                          <w:sz w:val="36"/>
                          <w:szCs w:val="36"/>
                          <w:u w:val="single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 w:rsidR="00AC427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52DBC" wp14:editId="66F85BB0">
                <wp:simplePos x="0" y="0"/>
                <wp:positionH relativeFrom="column">
                  <wp:posOffset>-220980</wp:posOffset>
                </wp:positionH>
                <wp:positionV relativeFrom="paragraph">
                  <wp:posOffset>15240</wp:posOffset>
                </wp:positionV>
                <wp:extent cx="35204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74" w:rsidRPr="00AC4274" w:rsidRDefault="00AC4274" w:rsidP="00AC427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                                Bib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7.4pt;margin-top:1.2pt;width:277.2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" filled="f" stroked="f" strokeweight=".5pt">
                <v:textbox>
                  <w:txbxContent>
                    <w:p w:rsidR="00AC4274" w:rsidRPr="00AC4274" w:rsidRDefault="00AC4274" w:rsidP="00AC427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Name                                Bib #</w:t>
                      </w:r>
                    </w:p>
                  </w:txbxContent>
                </v:textbox>
              </v:shape>
            </w:pict>
          </mc:Fallback>
        </mc:AlternateContent>
      </w:r>
      <w:r w:rsidR="00AC427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F3292" wp14:editId="4D83B526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5204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74" w:rsidRPr="00AC4274" w:rsidRDefault="00AC4274" w:rsidP="00AC427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Name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Bib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4pt;margin-top:.6pt;width:277.2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" filled="f" stroked="f" strokeweight=".5pt">
                <v:textbox>
                  <w:txbxContent>
                    <w:p w:rsidR="00AC4274" w:rsidRPr="00AC4274" w:rsidRDefault="00AC4274" w:rsidP="00AC427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Place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Name                          </w:t>
                      </w:r>
                      <w:r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Bib #</w:t>
                      </w:r>
                    </w:p>
                  </w:txbxContent>
                </v:textbox>
              </v:shape>
            </w:pict>
          </mc:Fallback>
        </mc:AlternateContent>
      </w:r>
    </w:p>
    <w:p w:rsidR="00AC4274" w:rsidRDefault="00AC4274" w:rsidP="00AC427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  <w:sectPr w:rsidR="00AC427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5800" w:type="dxa"/>
        <w:tblInd w:w="-732" w:type="dxa"/>
        <w:tblLook w:val="04A0" w:firstRow="1" w:lastRow="0" w:firstColumn="1" w:lastColumn="0" w:noHBand="0" w:noVBand="1"/>
      </w:tblPr>
      <w:tblGrid>
        <w:gridCol w:w="1650"/>
        <w:gridCol w:w="2970"/>
        <w:gridCol w:w="1180"/>
      </w:tblGrid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Jeremy Wilson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Phil Cook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Zane Smith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Phil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Ullrich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Jack Parkinson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Scott Smith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Faith Cook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Davis Stallings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Sundberg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May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Preeve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Kristine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Leffler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Owen Donnelly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Panteleef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Panteleef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Eva Emerson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Sommer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Ullrich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Scott Wood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Zoe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Leffler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Grace Stallings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Aimee Ames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Amita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Neumeister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Davi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Borromeo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Pam Borromeo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Farranne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Guiler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Elizabeth McLane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Jac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Longstreth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Aimee Miner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Jenessa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Snyder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Marty Gisler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Jacqui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Rublee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Beth Donnelly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Panteleef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Kristine McLane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Elizabeth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Borren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Aislinn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O'Connell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Yvette O'Connell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Anica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Boguszewski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Kerry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Boguszewski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Ruth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Westergaard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Tess Williams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Emma Williams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Lynn Gardiner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Michelle McCarthy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3F95E" wp14:editId="3B228E8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4445</wp:posOffset>
                      </wp:positionV>
                      <wp:extent cx="0" cy="7871460"/>
                      <wp:effectExtent l="0" t="0" r="19050" b="1524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71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pt,.35pt" to="19.8pt,6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" strokecolor="#4579b8 [3044]"/>
                  </w:pict>
                </mc:Fallback>
              </mc:AlternateContent>
            </w:r>
            <w:r w:rsidRPr="00AC427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David Bennett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Jessica Bennett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Julieanne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Reid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Kyla Johnson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Lodwig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Margaret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Duclos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Sandra Bennett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Diana Mar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Dane Pray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Bryan Byers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Sienna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Mikesell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Mikesell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Connie Powers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Denise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Liguori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Nikola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Boguszewski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Ivka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Boguszewski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Suzi Segulja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Goforth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Margret Chapman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Marilee Byers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Stephanie Brockhaus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Matt Brockhaus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Katherine Taylor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Stephanie Taylor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Jake Freeman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Darrin Stock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Cherie Finazzo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Tony Finazzo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Ginny Ware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Sue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Longstreth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Jennifer Stallings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Curt Freeman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Janae Chan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Hieu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Aimee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Windmiller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>-Wood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Kira Wood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Hazel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Marrs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Audrey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Marrs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Ray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Holmdahl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Monique Tran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Nicole Freeman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Kaitlin McVey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Simon Acker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E558C8" wp14:editId="108BB1EC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-277495</wp:posOffset>
                      </wp:positionV>
                      <wp:extent cx="3520440" cy="32766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04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274" w:rsidRPr="00AC4274" w:rsidRDefault="00AC4274" w:rsidP="00AC4274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Name                                 Bib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16.8pt;margin-top:-21.85pt;width:277.2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" filled="f" stroked="f" strokeweight=".5pt">
                      <v:textbox>
                        <w:txbxContent>
                          <w:p w:rsidR="00AC4274" w:rsidRPr="00AC4274" w:rsidRDefault="00AC4274" w:rsidP="00AC427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                                 Bib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27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Emily Hicks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Kate Wiper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Irene Aaden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Hilda Thompson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Stephanie Wiper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Jill Brady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Randall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Marrs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Frances Rice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Cathy Harber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Panteleef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423F5F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BD908B" wp14:editId="445EFF89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-266065</wp:posOffset>
                      </wp:positionV>
                      <wp:extent cx="3520440" cy="32766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044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F5F" w:rsidRPr="00AC4274" w:rsidRDefault="00423F5F" w:rsidP="00423F5F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Place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  <w:t>Name                                 Bib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9.8pt;margin-top:-20.95pt;width:277.2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" filled="f" stroked="f" strokeweight=".5pt">
                      <v:textbox>
                        <w:txbxContent>
                          <w:p w:rsidR="00423F5F" w:rsidRPr="00AC4274" w:rsidRDefault="00423F5F" w:rsidP="00423F5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Name                                 Bib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274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0</wp:posOffset>
                      </wp:positionV>
                      <wp:extent cx="0" cy="1844040"/>
                      <wp:effectExtent l="0" t="0" r="1905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4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0" to="20.4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" strokecolor="#4579b8 [3044]"/>
                  </w:pict>
                </mc:Fallback>
              </mc:AlternateContent>
            </w:r>
            <w:r w:rsidR="00AC4274" w:rsidRPr="00AC427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Mary Fuenzalida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Vivian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Zirk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Katherine Alexander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Susan Pray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Rosa Rice-Pelepko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Aedan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McCluskey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Clairisse</w:t>
            </w:r>
            <w:proofErr w:type="spellEnd"/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 Haines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Kimberly Johnson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AC4274" w:rsidRPr="00AC4274" w:rsidTr="00AC4274">
        <w:trPr>
          <w:trHeight w:val="288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 xml:space="preserve">Dylan </w:t>
            </w:r>
            <w:proofErr w:type="spellStart"/>
            <w:r w:rsidRPr="00AC4274">
              <w:rPr>
                <w:rFonts w:ascii="Calibri" w:eastAsia="Times New Roman" w:hAnsi="Calibri" w:cs="Times New Roman"/>
                <w:color w:val="000000"/>
              </w:rPr>
              <w:t>Pontrell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74" w:rsidRPr="00AC4274" w:rsidRDefault="00AC4274" w:rsidP="00AC4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4274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</w:tr>
    </w:tbl>
    <w:p w:rsidR="00AC4274" w:rsidRDefault="00AC4274" w:rsidP="00AC4274">
      <w:pPr>
        <w:jc w:val="center"/>
        <w:sectPr w:rsidR="00AC4274" w:rsidSect="00AC4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4274" w:rsidRPr="00AC4274" w:rsidRDefault="00AC4274" w:rsidP="00AC4274">
      <w:pPr>
        <w:jc w:val="center"/>
      </w:pPr>
    </w:p>
    <w:sectPr w:rsidR="00AC4274" w:rsidRPr="00AC4274" w:rsidSect="00AC42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16" w:rsidRDefault="00AD5116" w:rsidP="00AC4274">
      <w:pPr>
        <w:spacing w:after="0" w:line="240" w:lineRule="auto"/>
      </w:pPr>
      <w:r>
        <w:separator/>
      </w:r>
    </w:p>
  </w:endnote>
  <w:endnote w:type="continuationSeparator" w:id="0">
    <w:p w:rsidR="00AD5116" w:rsidRDefault="00AD5116" w:rsidP="00AC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16" w:rsidRDefault="00AD5116" w:rsidP="00AC4274">
      <w:pPr>
        <w:spacing w:after="0" w:line="240" w:lineRule="auto"/>
      </w:pPr>
      <w:r>
        <w:separator/>
      </w:r>
    </w:p>
  </w:footnote>
  <w:footnote w:type="continuationSeparator" w:id="0">
    <w:p w:rsidR="00AD5116" w:rsidRDefault="00AD5116" w:rsidP="00AC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74" w:rsidRDefault="00AC4274">
    <w:pPr>
      <w:pStyle w:val="Header"/>
    </w:pPr>
  </w:p>
  <w:p w:rsidR="00AC4274" w:rsidRDefault="00AC4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4"/>
    <w:rsid w:val="00423F5F"/>
    <w:rsid w:val="007C211A"/>
    <w:rsid w:val="00AC4274"/>
    <w:rsid w:val="00AD5116"/>
    <w:rsid w:val="00D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74"/>
  </w:style>
  <w:style w:type="paragraph" w:styleId="Footer">
    <w:name w:val="footer"/>
    <w:basedOn w:val="Normal"/>
    <w:link w:val="FooterChar"/>
    <w:uiPriority w:val="99"/>
    <w:unhideWhenUsed/>
    <w:rsid w:val="00AC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74"/>
  </w:style>
  <w:style w:type="paragraph" w:styleId="BalloonText">
    <w:name w:val="Balloon Text"/>
    <w:basedOn w:val="Normal"/>
    <w:link w:val="BalloonTextChar"/>
    <w:uiPriority w:val="99"/>
    <w:semiHidden/>
    <w:unhideWhenUsed/>
    <w:rsid w:val="00A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74"/>
  </w:style>
  <w:style w:type="paragraph" w:styleId="Footer">
    <w:name w:val="footer"/>
    <w:basedOn w:val="Normal"/>
    <w:link w:val="FooterChar"/>
    <w:uiPriority w:val="99"/>
    <w:unhideWhenUsed/>
    <w:rsid w:val="00AC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74"/>
  </w:style>
  <w:style w:type="paragraph" w:styleId="BalloonText">
    <w:name w:val="Balloon Text"/>
    <w:basedOn w:val="Normal"/>
    <w:link w:val="BalloonTextChar"/>
    <w:uiPriority w:val="99"/>
    <w:semiHidden/>
    <w:unhideWhenUsed/>
    <w:rsid w:val="00AC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Knudson</dc:creator>
  <cp:lastModifiedBy>Sophie Knudson</cp:lastModifiedBy>
  <cp:revision>1</cp:revision>
  <dcterms:created xsi:type="dcterms:W3CDTF">2014-04-13T22:46:00Z</dcterms:created>
  <dcterms:modified xsi:type="dcterms:W3CDTF">2014-04-13T22:59:00Z</dcterms:modified>
</cp:coreProperties>
</file>